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41" w:rsidRPr="00BC5154" w:rsidRDefault="00BC5154">
      <w:pPr>
        <w:rPr>
          <w:rFonts w:asciiTheme="minorHAnsi" w:hAnsiTheme="minorHAnsi" w:cstheme="minorHAnsi"/>
        </w:rPr>
      </w:pPr>
      <w:r w:rsidRPr="00BC5154">
        <w:rPr>
          <w:rFonts w:asciiTheme="minorHAnsi" w:hAnsiTheme="minorHAnsi" w:cstheme="minorHAnsi"/>
        </w:rPr>
        <w:t>CONTRIBUTI PUBBLICI</w:t>
      </w:r>
      <w:r w:rsidR="00D17FC9" w:rsidRPr="00BC5154">
        <w:rPr>
          <w:rFonts w:asciiTheme="minorHAnsi" w:hAnsiTheme="minorHAnsi" w:cstheme="minorHAnsi"/>
        </w:rPr>
        <w:t xml:space="preserve"> ANN</w:t>
      </w:r>
      <w:r w:rsidR="0055626D" w:rsidRPr="00BC5154">
        <w:rPr>
          <w:rFonts w:asciiTheme="minorHAnsi" w:hAnsiTheme="minorHAnsi" w:cstheme="minorHAnsi"/>
        </w:rPr>
        <w:t xml:space="preserve">O </w:t>
      </w:r>
      <w:r w:rsidR="00981DDC" w:rsidRPr="00BC5154">
        <w:rPr>
          <w:rFonts w:asciiTheme="minorHAnsi" w:hAnsiTheme="minorHAnsi" w:cstheme="minorHAnsi"/>
        </w:rPr>
        <w:t>_______________</w:t>
      </w:r>
      <w:bookmarkStart w:id="0" w:name="_GoBack"/>
      <w:bookmarkEnd w:id="0"/>
    </w:p>
    <w:p w:rsidR="00D17FC9" w:rsidRPr="00BC5154" w:rsidRDefault="00D17FC9">
      <w:pPr>
        <w:rPr>
          <w:rFonts w:asciiTheme="minorHAnsi" w:hAnsiTheme="minorHAnsi" w:cstheme="minorHAnsi"/>
        </w:rPr>
      </w:pPr>
    </w:p>
    <w:p w:rsidR="00D17FC9" w:rsidRPr="00BC5154" w:rsidRDefault="00D17FC9">
      <w:pPr>
        <w:rPr>
          <w:rFonts w:asciiTheme="minorHAnsi" w:hAnsiTheme="minorHAnsi" w:cstheme="minorHAnsi"/>
        </w:rPr>
      </w:pPr>
      <w:r w:rsidRPr="00BC5154">
        <w:rPr>
          <w:rFonts w:asciiTheme="minorHAnsi" w:hAnsiTheme="minorHAnsi" w:cstheme="minorHAnsi"/>
        </w:rPr>
        <w:t>Denominazione impresa:</w:t>
      </w:r>
      <w:r w:rsidR="0055626D" w:rsidRPr="00BC5154">
        <w:rPr>
          <w:rFonts w:asciiTheme="minorHAnsi" w:hAnsiTheme="minorHAnsi" w:cstheme="minorHAnsi"/>
        </w:rPr>
        <w:t xml:space="preserve"> </w:t>
      </w:r>
      <w:r w:rsidRPr="00BC5154">
        <w:rPr>
          <w:rFonts w:asciiTheme="minorHAnsi" w:hAnsiTheme="minorHAnsi" w:cstheme="minorHAnsi"/>
        </w:rPr>
        <w:t>_____________________________________________</w:t>
      </w:r>
    </w:p>
    <w:p w:rsidR="00D17FC9" w:rsidRPr="00BC5154" w:rsidRDefault="00D17FC9">
      <w:pPr>
        <w:rPr>
          <w:rFonts w:asciiTheme="minorHAnsi" w:hAnsiTheme="minorHAnsi" w:cstheme="minorHAnsi"/>
        </w:rPr>
      </w:pPr>
    </w:p>
    <w:p w:rsidR="00D17FC9" w:rsidRPr="00BC5154" w:rsidRDefault="00D17FC9">
      <w:pPr>
        <w:rPr>
          <w:rFonts w:asciiTheme="minorHAnsi" w:hAnsiTheme="minorHAnsi" w:cstheme="minorHAnsi"/>
        </w:rPr>
      </w:pPr>
      <w:r w:rsidRPr="00BC5154">
        <w:rPr>
          <w:rFonts w:asciiTheme="minorHAnsi" w:hAnsiTheme="minorHAnsi" w:cstheme="minorHAnsi"/>
        </w:rPr>
        <w:t>Codice fiscale impresa: ______________________________________________</w:t>
      </w:r>
    </w:p>
    <w:p w:rsidR="00D17FC9" w:rsidRDefault="00D17FC9"/>
    <w:tbl>
      <w:tblPr>
        <w:tblW w:w="1533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12"/>
        <w:gridCol w:w="2250"/>
        <w:gridCol w:w="1922"/>
        <w:gridCol w:w="1560"/>
        <w:gridCol w:w="6786"/>
      </w:tblGrid>
      <w:tr w:rsidR="00BC5154" w:rsidTr="00BC5154">
        <w:trPr>
          <w:cantSplit/>
          <w:trHeight w:val="759"/>
        </w:trPr>
        <w:tc>
          <w:tcPr>
            <w:tcW w:w="2812" w:type="dxa"/>
            <w:vAlign w:val="center"/>
          </w:tcPr>
          <w:p w:rsidR="00BC5154" w:rsidRPr="00BC5154" w:rsidRDefault="00BC5154" w:rsidP="004B190A">
            <w:pPr>
              <w:pStyle w:val="Corpodeltesto"/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BC5154">
              <w:rPr>
                <w:rFonts w:asciiTheme="majorHAnsi" w:hAnsiTheme="majorHAnsi" w:cstheme="majorHAnsi"/>
                <w:b/>
                <w:sz w:val="20"/>
                <w:szCs w:val="22"/>
              </w:rPr>
              <w:t>Ente erogante</w:t>
            </w:r>
          </w:p>
        </w:tc>
        <w:tc>
          <w:tcPr>
            <w:tcW w:w="2250" w:type="dxa"/>
          </w:tcPr>
          <w:p w:rsidR="00BC5154" w:rsidRPr="00BC5154" w:rsidRDefault="00BC5154" w:rsidP="00BC5154">
            <w:pPr>
              <w:pStyle w:val="Corpodeltesto"/>
              <w:spacing w:before="240"/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BC5154">
              <w:rPr>
                <w:rFonts w:asciiTheme="majorHAnsi" w:hAnsiTheme="majorHAnsi" w:cstheme="majorHAnsi"/>
                <w:b/>
                <w:sz w:val="20"/>
                <w:szCs w:val="22"/>
              </w:rPr>
              <w:t>Codice fiscale</w:t>
            </w:r>
          </w:p>
        </w:tc>
        <w:tc>
          <w:tcPr>
            <w:tcW w:w="1922" w:type="dxa"/>
            <w:vAlign w:val="center"/>
          </w:tcPr>
          <w:p w:rsidR="00BC5154" w:rsidRPr="00BC5154" w:rsidRDefault="00BC5154" w:rsidP="00BC5154">
            <w:pPr>
              <w:pStyle w:val="Corpodeltesto"/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BC5154">
              <w:rPr>
                <w:rFonts w:asciiTheme="majorHAnsi" w:hAnsiTheme="majorHAnsi" w:cstheme="majorHAnsi"/>
                <w:b/>
                <w:sz w:val="20"/>
                <w:szCs w:val="22"/>
              </w:rPr>
              <w:t>Importo incassato</w:t>
            </w:r>
          </w:p>
        </w:tc>
        <w:tc>
          <w:tcPr>
            <w:tcW w:w="1560" w:type="dxa"/>
            <w:vAlign w:val="center"/>
          </w:tcPr>
          <w:p w:rsidR="00BC5154" w:rsidRPr="00BC5154" w:rsidRDefault="00BC5154" w:rsidP="004B190A">
            <w:pPr>
              <w:pStyle w:val="Corpodeltesto"/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Data </w:t>
            </w:r>
            <w:r w:rsidRPr="00BC5154">
              <w:rPr>
                <w:rFonts w:asciiTheme="majorHAnsi" w:hAnsiTheme="majorHAnsi" w:cstheme="majorHAnsi"/>
                <w:b/>
                <w:sz w:val="20"/>
                <w:szCs w:val="22"/>
              </w:rPr>
              <w:t>incasso</w:t>
            </w:r>
          </w:p>
        </w:tc>
        <w:tc>
          <w:tcPr>
            <w:tcW w:w="6786" w:type="dxa"/>
            <w:vAlign w:val="center"/>
          </w:tcPr>
          <w:p w:rsidR="00BC5154" w:rsidRPr="00BC5154" w:rsidRDefault="00BC5154" w:rsidP="004B190A">
            <w:pPr>
              <w:pStyle w:val="Corpodeltesto"/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BC5154">
              <w:rPr>
                <w:rFonts w:asciiTheme="majorHAnsi" w:hAnsiTheme="majorHAnsi" w:cstheme="majorHAnsi"/>
                <w:b/>
                <w:sz w:val="20"/>
                <w:szCs w:val="22"/>
              </w:rPr>
              <w:t>Causale (denominazione bando, avviso pubblico, ecc)</w:t>
            </w:r>
          </w:p>
        </w:tc>
      </w:tr>
      <w:tr w:rsidR="00BC5154" w:rsidTr="00BC5154">
        <w:trPr>
          <w:trHeight w:val="583"/>
        </w:trPr>
        <w:tc>
          <w:tcPr>
            <w:tcW w:w="2812" w:type="dxa"/>
          </w:tcPr>
          <w:p w:rsidR="00BC5154" w:rsidRDefault="00BC5154" w:rsidP="004B190A">
            <w:pPr>
              <w:pStyle w:val="Corpodel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:rsidR="00BC5154" w:rsidRDefault="00BC5154" w:rsidP="004B190A">
            <w:pPr>
              <w:pStyle w:val="Corpodel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922" w:type="dxa"/>
          </w:tcPr>
          <w:p w:rsidR="00BC5154" w:rsidRDefault="00BC5154" w:rsidP="004B190A">
            <w:pPr>
              <w:pStyle w:val="Corpodel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560" w:type="dxa"/>
          </w:tcPr>
          <w:p w:rsidR="00BC5154" w:rsidRDefault="00BC5154" w:rsidP="004B190A">
            <w:pPr>
              <w:pStyle w:val="Corpodel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786" w:type="dxa"/>
          </w:tcPr>
          <w:p w:rsidR="00BC5154" w:rsidRDefault="00BC5154" w:rsidP="004B190A">
            <w:pPr>
              <w:pStyle w:val="Corpodel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BC5154" w:rsidTr="00BC5154">
        <w:trPr>
          <w:trHeight w:val="583"/>
        </w:trPr>
        <w:tc>
          <w:tcPr>
            <w:tcW w:w="2812" w:type="dxa"/>
          </w:tcPr>
          <w:p w:rsidR="00BC5154" w:rsidRDefault="00BC5154" w:rsidP="004B190A">
            <w:pPr>
              <w:pStyle w:val="Corpodel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:rsidR="00BC5154" w:rsidRDefault="00BC5154" w:rsidP="004B190A">
            <w:pPr>
              <w:pStyle w:val="Corpodel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922" w:type="dxa"/>
          </w:tcPr>
          <w:p w:rsidR="00BC5154" w:rsidRDefault="00BC5154" w:rsidP="004B190A">
            <w:pPr>
              <w:pStyle w:val="Corpodel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560" w:type="dxa"/>
          </w:tcPr>
          <w:p w:rsidR="00BC5154" w:rsidRDefault="00BC5154" w:rsidP="004B190A">
            <w:pPr>
              <w:pStyle w:val="Corpodel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786" w:type="dxa"/>
          </w:tcPr>
          <w:p w:rsidR="00BC5154" w:rsidRDefault="00BC5154" w:rsidP="004B190A">
            <w:pPr>
              <w:pStyle w:val="Corpodel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BC5154" w:rsidTr="00BC5154">
        <w:trPr>
          <w:trHeight w:val="583"/>
        </w:trPr>
        <w:tc>
          <w:tcPr>
            <w:tcW w:w="2812" w:type="dxa"/>
          </w:tcPr>
          <w:p w:rsidR="00BC5154" w:rsidRDefault="00BC5154" w:rsidP="004B190A">
            <w:pPr>
              <w:pStyle w:val="Corpodel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:rsidR="00BC5154" w:rsidRDefault="00BC5154" w:rsidP="004B190A">
            <w:pPr>
              <w:pStyle w:val="Corpodel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922" w:type="dxa"/>
          </w:tcPr>
          <w:p w:rsidR="00BC5154" w:rsidRDefault="00BC5154" w:rsidP="004B190A">
            <w:pPr>
              <w:pStyle w:val="Corpodel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560" w:type="dxa"/>
          </w:tcPr>
          <w:p w:rsidR="00BC5154" w:rsidRDefault="00BC5154" w:rsidP="004B190A">
            <w:pPr>
              <w:pStyle w:val="Corpodel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786" w:type="dxa"/>
          </w:tcPr>
          <w:p w:rsidR="00BC5154" w:rsidRDefault="00BC5154" w:rsidP="004B190A">
            <w:pPr>
              <w:pStyle w:val="Corpodel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BC5154" w:rsidTr="00BC5154">
        <w:trPr>
          <w:trHeight w:val="583"/>
        </w:trPr>
        <w:tc>
          <w:tcPr>
            <w:tcW w:w="2812" w:type="dxa"/>
          </w:tcPr>
          <w:p w:rsidR="00BC5154" w:rsidRDefault="00BC5154" w:rsidP="004B190A">
            <w:pPr>
              <w:pStyle w:val="Corpodel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:rsidR="00BC5154" w:rsidRDefault="00BC5154" w:rsidP="004B190A">
            <w:pPr>
              <w:pStyle w:val="Corpodel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922" w:type="dxa"/>
          </w:tcPr>
          <w:p w:rsidR="00BC5154" w:rsidRDefault="00BC5154" w:rsidP="004B190A">
            <w:pPr>
              <w:pStyle w:val="Corpodel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560" w:type="dxa"/>
          </w:tcPr>
          <w:p w:rsidR="00BC5154" w:rsidRDefault="00BC5154" w:rsidP="004B190A">
            <w:pPr>
              <w:pStyle w:val="Corpodel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786" w:type="dxa"/>
          </w:tcPr>
          <w:p w:rsidR="00BC5154" w:rsidRDefault="00BC5154" w:rsidP="004B190A">
            <w:pPr>
              <w:pStyle w:val="Corpodel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BC5154" w:rsidTr="00BC5154">
        <w:trPr>
          <w:trHeight w:val="583"/>
        </w:trPr>
        <w:tc>
          <w:tcPr>
            <w:tcW w:w="2812" w:type="dxa"/>
          </w:tcPr>
          <w:p w:rsidR="00BC5154" w:rsidRDefault="00BC5154" w:rsidP="004B190A">
            <w:pPr>
              <w:pStyle w:val="Corpodel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:rsidR="00BC5154" w:rsidRDefault="00BC5154" w:rsidP="004B190A">
            <w:pPr>
              <w:pStyle w:val="Corpodel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922" w:type="dxa"/>
          </w:tcPr>
          <w:p w:rsidR="00BC5154" w:rsidRDefault="00BC5154" w:rsidP="004B190A">
            <w:pPr>
              <w:pStyle w:val="Corpodel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560" w:type="dxa"/>
          </w:tcPr>
          <w:p w:rsidR="00BC5154" w:rsidRDefault="00BC5154" w:rsidP="004B190A">
            <w:pPr>
              <w:pStyle w:val="Corpodel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786" w:type="dxa"/>
          </w:tcPr>
          <w:p w:rsidR="00BC5154" w:rsidRDefault="00BC5154" w:rsidP="004B190A">
            <w:pPr>
              <w:pStyle w:val="Corpodel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BC5154" w:rsidTr="00BC5154">
        <w:trPr>
          <w:trHeight w:val="583"/>
        </w:trPr>
        <w:tc>
          <w:tcPr>
            <w:tcW w:w="2812" w:type="dxa"/>
          </w:tcPr>
          <w:p w:rsidR="00BC5154" w:rsidRDefault="00BC5154" w:rsidP="004B190A">
            <w:pPr>
              <w:pStyle w:val="Corpodel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:rsidR="00BC5154" w:rsidRDefault="00BC5154" w:rsidP="004B190A">
            <w:pPr>
              <w:pStyle w:val="Corpodel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922" w:type="dxa"/>
          </w:tcPr>
          <w:p w:rsidR="00BC5154" w:rsidRDefault="00BC5154" w:rsidP="004B190A">
            <w:pPr>
              <w:pStyle w:val="Corpodel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560" w:type="dxa"/>
          </w:tcPr>
          <w:p w:rsidR="00BC5154" w:rsidRDefault="00BC5154" w:rsidP="004B190A">
            <w:pPr>
              <w:pStyle w:val="Corpodel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786" w:type="dxa"/>
          </w:tcPr>
          <w:p w:rsidR="00BC5154" w:rsidRDefault="00BC5154" w:rsidP="004B190A">
            <w:pPr>
              <w:pStyle w:val="Corpodel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BC5154" w:rsidTr="00BC5154">
        <w:trPr>
          <w:trHeight w:val="583"/>
        </w:trPr>
        <w:tc>
          <w:tcPr>
            <w:tcW w:w="2812" w:type="dxa"/>
          </w:tcPr>
          <w:p w:rsidR="00BC5154" w:rsidRDefault="00BC5154" w:rsidP="004B190A">
            <w:pPr>
              <w:pStyle w:val="Corpodel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:rsidR="00BC5154" w:rsidRDefault="00BC5154" w:rsidP="004B190A">
            <w:pPr>
              <w:pStyle w:val="Corpodel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922" w:type="dxa"/>
          </w:tcPr>
          <w:p w:rsidR="00BC5154" w:rsidRDefault="00BC5154" w:rsidP="004B190A">
            <w:pPr>
              <w:pStyle w:val="Corpodel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560" w:type="dxa"/>
          </w:tcPr>
          <w:p w:rsidR="00BC5154" w:rsidRDefault="00BC5154" w:rsidP="004B190A">
            <w:pPr>
              <w:pStyle w:val="Corpodel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786" w:type="dxa"/>
          </w:tcPr>
          <w:p w:rsidR="00BC5154" w:rsidRDefault="00BC5154" w:rsidP="004B190A">
            <w:pPr>
              <w:pStyle w:val="Corpodel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BC5154" w:rsidTr="00BC5154">
        <w:trPr>
          <w:trHeight w:val="583"/>
        </w:trPr>
        <w:tc>
          <w:tcPr>
            <w:tcW w:w="2812" w:type="dxa"/>
          </w:tcPr>
          <w:p w:rsidR="00BC5154" w:rsidRDefault="00BC5154" w:rsidP="004B190A">
            <w:pPr>
              <w:pStyle w:val="Corpodel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:rsidR="00BC5154" w:rsidRDefault="00BC5154" w:rsidP="004B190A">
            <w:pPr>
              <w:pStyle w:val="Corpodel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922" w:type="dxa"/>
          </w:tcPr>
          <w:p w:rsidR="00BC5154" w:rsidRDefault="00BC5154" w:rsidP="004B190A">
            <w:pPr>
              <w:pStyle w:val="Corpodel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560" w:type="dxa"/>
          </w:tcPr>
          <w:p w:rsidR="00BC5154" w:rsidRDefault="00BC5154" w:rsidP="004B190A">
            <w:pPr>
              <w:pStyle w:val="Corpodel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786" w:type="dxa"/>
          </w:tcPr>
          <w:p w:rsidR="00BC5154" w:rsidRDefault="00BC5154" w:rsidP="004B190A">
            <w:pPr>
              <w:pStyle w:val="Corpodel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BC5154" w:rsidTr="00BC5154">
        <w:trPr>
          <w:trHeight w:val="583"/>
        </w:trPr>
        <w:tc>
          <w:tcPr>
            <w:tcW w:w="2812" w:type="dxa"/>
          </w:tcPr>
          <w:p w:rsidR="00BC5154" w:rsidRDefault="00BC5154" w:rsidP="004B190A">
            <w:pPr>
              <w:pStyle w:val="Corpodel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:rsidR="00BC5154" w:rsidRDefault="00BC5154" w:rsidP="004B190A">
            <w:pPr>
              <w:pStyle w:val="Corpodel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922" w:type="dxa"/>
          </w:tcPr>
          <w:p w:rsidR="00BC5154" w:rsidRDefault="00BC5154" w:rsidP="004B190A">
            <w:pPr>
              <w:pStyle w:val="Corpodel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560" w:type="dxa"/>
          </w:tcPr>
          <w:p w:rsidR="00BC5154" w:rsidRDefault="00BC5154" w:rsidP="004B190A">
            <w:pPr>
              <w:pStyle w:val="Corpodel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786" w:type="dxa"/>
          </w:tcPr>
          <w:p w:rsidR="00BC5154" w:rsidRDefault="00BC5154" w:rsidP="004B190A">
            <w:pPr>
              <w:pStyle w:val="Corpodel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BC5154" w:rsidTr="00BC5154">
        <w:trPr>
          <w:trHeight w:val="583"/>
        </w:trPr>
        <w:tc>
          <w:tcPr>
            <w:tcW w:w="2812" w:type="dxa"/>
          </w:tcPr>
          <w:p w:rsidR="00BC5154" w:rsidRDefault="00BC5154" w:rsidP="004B190A">
            <w:pPr>
              <w:pStyle w:val="Corpodel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250" w:type="dxa"/>
          </w:tcPr>
          <w:p w:rsidR="00BC5154" w:rsidRDefault="00BC5154" w:rsidP="004B190A">
            <w:pPr>
              <w:pStyle w:val="Corpodel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922" w:type="dxa"/>
          </w:tcPr>
          <w:p w:rsidR="00BC5154" w:rsidRDefault="00BC5154" w:rsidP="004B190A">
            <w:pPr>
              <w:pStyle w:val="Corpodel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560" w:type="dxa"/>
          </w:tcPr>
          <w:p w:rsidR="00BC5154" w:rsidRDefault="00BC5154" w:rsidP="004B190A">
            <w:pPr>
              <w:pStyle w:val="Corpodel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786" w:type="dxa"/>
          </w:tcPr>
          <w:p w:rsidR="00BC5154" w:rsidRDefault="00BC5154" w:rsidP="004B190A">
            <w:pPr>
              <w:pStyle w:val="Corpodeltesto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</w:tbl>
    <w:p w:rsidR="00D17FC9" w:rsidRPr="007C0319" w:rsidRDefault="00D17FC9" w:rsidP="007C0319">
      <w:pPr>
        <w:ind w:firstLine="10632"/>
        <w:rPr>
          <w:rFonts w:ascii="Arial" w:hAnsi="Arial" w:cs="Arial"/>
          <w:sz w:val="24"/>
        </w:rPr>
      </w:pPr>
    </w:p>
    <w:p w:rsidR="007C0319" w:rsidRPr="007C0319" w:rsidRDefault="007C0319" w:rsidP="007C0319">
      <w:pPr>
        <w:ind w:firstLine="10632"/>
        <w:rPr>
          <w:rFonts w:ascii="Arial" w:hAnsi="Arial" w:cs="Arial"/>
          <w:b w:val="0"/>
          <w:sz w:val="24"/>
        </w:rPr>
      </w:pPr>
      <w:r w:rsidRPr="007C0319">
        <w:rPr>
          <w:rFonts w:ascii="Arial" w:hAnsi="Arial" w:cs="Arial"/>
          <w:b w:val="0"/>
          <w:sz w:val="24"/>
        </w:rPr>
        <w:t>Timbro e firma</w:t>
      </w:r>
    </w:p>
    <w:p w:rsidR="007C0319" w:rsidRPr="007C0319" w:rsidRDefault="007C0319" w:rsidP="007C0319">
      <w:pPr>
        <w:ind w:firstLine="10632"/>
        <w:rPr>
          <w:rFonts w:ascii="Arial" w:hAnsi="Arial" w:cs="Arial"/>
          <w:b w:val="0"/>
          <w:sz w:val="24"/>
        </w:rPr>
      </w:pPr>
    </w:p>
    <w:p w:rsidR="007C0319" w:rsidRPr="007C0319" w:rsidRDefault="007C0319" w:rsidP="007C0319">
      <w:pPr>
        <w:ind w:firstLine="9498"/>
        <w:rPr>
          <w:rFonts w:ascii="Arial" w:hAnsi="Arial" w:cs="Arial"/>
          <w:b w:val="0"/>
          <w:sz w:val="24"/>
        </w:rPr>
      </w:pPr>
      <w:r w:rsidRPr="007C0319">
        <w:rPr>
          <w:rFonts w:ascii="Arial" w:hAnsi="Arial" w:cs="Arial"/>
          <w:b w:val="0"/>
          <w:sz w:val="24"/>
        </w:rPr>
        <w:t>______________________________</w:t>
      </w:r>
    </w:p>
    <w:sectPr w:rsidR="007C0319" w:rsidRPr="007C0319" w:rsidSect="00D17FC9">
      <w:pgSz w:w="16838" w:h="11906" w:orient="landscape"/>
      <w:pgMar w:top="709" w:right="141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71E" w:rsidRDefault="006C671E" w:rsidP="00D17FC9">
      <w:r>
        <w:separator/>
      </w:r>
    </w:p>
  </w:endnote>
  <w:endnote w:type="continuationSeparator" w:id="0">
    <w:p w:rsidR="006C671E" w:rsidRDefault="006C671E" w:rsidP="00D1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71E" w:rsidRDefault="006C671E" w:rsidP="00D17FC9">
      <w:r>
        <w:separator/>
      </w:r>
    </w:p>
  </w:footnote>
  <w:footnote w:type="continuationSeparator" w:id="0">
    <w:p w:rsidR="006C671E" w:rsidRDefault="006C671E" w:rsidP="00D17F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FC9"/>
    <w:rsid w:val="001E26EE"/>
    <w:rsid w:val="004B5BD7"/>
    <w:rsid w:val="005400D7"/>
    <w:rsid w:val="0055626D"/>
    <w:rsid w:val="00586841"/>
    <w:rsid w:val="006251C6"/>
    <w:rsid w:val="006C671E"/>
    <w:rsid w:val="007C0319"/>
    <w:rsid w:val="00981DDC"/>
    <w:rsid w:val="00A60C25"/>
    <w:rsid w:val="00BC5154"/>
    <w:rsid w:val="00D17FC9"/>
    <w:rsid w:val="00E235E7"/>
    <w:rsid w:val="00E5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7FC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link w:val="CorpodeltestoCarattere"/>
    <w:rsid w:val="00D17FC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D17FC9"/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D17FC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17FC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Rimandonotaapidipagina">
    <w:name w:val="footnote reference"/>
    <w:semiHidden/>
    <w:rsid w:val="00D17F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 Berardi</dc:creator>
  <cp:lastModifiedBy>grace</cp:lastModifiedBy>
  <cp:revision>2</cp:revision>
  <cp:lastPrinted>2021-06-15T12:58:00Z</cp:lastPrinted>
  <dcterms:created xsi:type="dcterms:W3CDTF">2021-06-15T13:37:00Z</dcterms:created>
  <dcterms:modified xsi:type="dcterms:W3CDTF">2021-06-15T13:37:00Z</dcterms:modified>
</cp:coreProperties>
</file>