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36" w:rsidRDefault="006F4636" w:rsidP="006F4636">
      <w:pPr>
        <w:pStyle w:val="Default"/>
      </w:pPr>
    </w:p>
    <w:p w:rsidR="006F4636" w:rsidRDefault="006F4636" w:rsidP="006F46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CORSO DI FORMAZIONE PROFESSIONALE PER</w:t>
      </w:r>
    </w:p>
    <w:p w:rsidR="006F4636" w:rsidRDefault="006F4636" w:rsidP="006F46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AUTOTRASPORTATORE C/T MERCI CON MASSA COMPLESSIVA DA 1,5 TONNELLATE E FINO A 3,5 TONNELLATE</w:t>
      </w:r>
    </w:p>
    <w:p w:rsidR="006F4636" w:rsidRDefault="006F4636" w:rsidP="006F4636">
      <w:pPr>
        <w:pStyle w:val="Default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MODULO D’ISCRIZIONE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DATI PARTECIPANTE: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Cognome____________________________________Nome_______________________________________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Indirizzo____________________________CAP_____________Città________________________Prov.____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a________________________________________Prov.___________il_________________________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Titolo di studio____________________________________________________________________________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Tel.___________________________Cell.____________________________Fax_______________________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E-mail____________________________________C.F._____________________________________________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DATI PER LA FATTURAZIONE: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Società_________________________________Intestata a_________________________________________ Indirizzo____________________________CAP___________Città________________________Prov.______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C.F./P.I._________________________________________________________________________________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Allegare: </w:t>
      </w:r>
    </w:p>
    <w:p w:rsidR="006F4636" w:rsidRDefault="006F4636" w:rsidP="006F4636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Fotocopia documento d’identità </w:t>
      </w:r>
    </w:p>
    <w:p w:rsidR="006F4636" w:rsidRDefault="006F4636" w:rsidP="006F4636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Fotocopia codice fiscale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Fotocopia titolo di studio o autocertificazione </w:t>
      </w:r>
    </w:p>
    <w:p w:rsidR="006F4636" w:rsidRDefault="006F4636" w:rsidP="006F4636">
      <w:pPr>
        <w:pStyle w:val="Default"/>
        <w:rPr>
          <w:sz w:val="22"/>
          <w:szCs w:val="22"/>
        </w:rPr>
      </w:pP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 sottoscritto si impegna a versare l’importo di: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€ 700,00 (esente iva ai sensi del dpr 633/72 art.10) per il Corso in oggetto della durata di 74 ore. </w:t>
      </w:r>
    </w:p>
    <w:p w:rsidR="006F4636" w:rsidRDefault="006F4636" w:rsidP="006F4636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Ai sensi del Dlgs. 196/2003, La informiamo che i Suoi dati personali inseriti in questa scheda di adesione saranno trattati da CNA - Bari sia in formato cartaceo che in formato elettronico, nel pieno rispetto dei principi previsti dalla norma, ivi compreso il profilo della sicurezza. I dati raccolti saranno utilizzati al solo fine della creazione di un indirizzario che consulteremo in occasione dell’organizzazione di attività formative di Suo potenziale interesse. Il conferimento dei dati è facoltativo e non obbligatorio, tuttavia il mancato conferimento impedirà il perseguimento del fine suddetto. Lei, come interessato, potrà esercitare in ogni momento i diritti di cui all’art.7 Dlgs.196/2003 (cancellazione/blocco/rettifica) inoltrando richiesta via fax o email. Previo Suo espresso consenso i dati conferiti saranno altresì utilizzati da CNA - Bari per l’invio di materiale pubblicitario o informazioni commerciali.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Data______________________Firma _______________________________________________________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Approvazione art.5 delle Condizioni contrattuali, in relazione al foro competente. </w:t>
      </w:r>
    </w:p>
    <w:p w:rsidR="006F4636" w:rsidRDefault="006F4636" w:rsidP="006F4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Data______________________Firma _______________________________________________________ </w:t>
      </w:r>
    </w:p>
    <w:p w:rsidR="006F4636" w:rsidRDefault="006F4636" w:rsidP="006F463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CONDIZIONI CONTRATTUALI </w:t>
      </w:r>
    </w:p>
    <w:p w:rsidR="006F4636" w:rsidRDefault="006F4636" w:rsidP="006F46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1. L’acconto pari a € 200,00 va versato al momento dell’iscrizione a mezzo bonifico bancario (causale :acconto corso autotrasporto 25 q.), mentre il saldo pari a € 500,00  va effettuato il 1° giorno di corso a mezzo assegno, contante o bonifico bancario (causale:saldo corso autotrasporto 35 q.). L’iscrizione può essere effettuata direttamente presso la Segreteria Organizzativa di CNA - Bari, dal lunedì al venerdì dalle ore 09.00 alle ore 18.00, oppure inviando a </w:t>
      </w:r>
      <w:r>
        <w:rPr>
          <w:b/>
          <w:bCs/>
          <w:sz w:val="16"/>
          <w:szCs w:val="16"/>
        </w:rPr>
        <w:t xml:space="preserve">cnaformazione.bari@cna.it </w:t>
      </w:r>
      <w:r>
        <w:rPr>
          <w:sz w:val="16"/>
          <w:szCs w:val="16"/>
        </w:rPr>
        <w:t xml:space="preserve">il modulo di iscrizione sottoscritto e compilato e copia del bonifico bancario relativo all’acconto, intestato a CNA - IMPRESE E RETI SRL – IBAN IT 45 P 02008 04025 000103223792 - UNICREDIT Banca a Ag. 5 Bari V.le Einaudi. </w:t>
      </w:r>
    </w:p>
    <w:p w:rsidR="006F4636" w:rsidRDefault="006F4636" w:rsidP="006F46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L’acconto non sarà restituito in caso di rinunzia alla partecipazione al corso e sarà dunque trattenuto a titolo di penale; la comunicazione di rinunzia deve pervenire alla segreteria del corso almeno 3 giorni lavorativi prima della data di svolgimento. </w:t>
      </w:r>
    </w:p>
    <w:p w:rsidR="006F4636" w:rsidRDefault="006F4636" w:rsidP="006F46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L’iscrizione implica l’accettazione dei termini e delle condizioni stabilite nel presente modulo. CNA - Bari si riserva di rinviare o annullare il corso in presenza di meno di 10 partecipanti. </w:t>
      </w:r>
    </w:p>
    <w:p w:rsidR="006F4636" w:rsidRDefault="006F4636" w:rsidP="006F46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4. In caso di mancato svolgimento le somme versate a titolo di acconto saranno restituite. </w:t>
      </w:r>
    </w:p>
    <w:p w:rsidR="00442253" w:rsidRDefault="006F4636" w:rsidP="006F4636">
      <w:r>
        <w:rPr>
          <w:sz w:val="16"/>
          <w:szCs w:val="16"/>
        </w:rPr>
        <w:t>5.Foro competente. Il presente contratto è regolato dalla legge italiana e qualsiasi controversia insorgente in relazione a esso sarà di esclusiva competenza del foro di Bari con esclusione di qualsiasi altro Foro.</w:t>
      </w:r>
    </w:p>
    <w:sectPr w:rsidR="00442253" w:rsidSect="00442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D8" w:rsidRDefault="00BF2FD8" w:rsidP="006F4636">
      <w:pPr>
        <w:spacing w:after="0" w:line="240" w:lineRule="auto"/>
      </w:pPr>
      <w:r>
        <w:separator/>
      </w:r>
    </w:p>
  </w:endnote>
  <w:endnote w:type="continuationSeparator" w:id="0">
    <w:p w:rsidR="00BF2FD8" w:rsidRDefault="00BF2FD8" w:rsidP="006F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80" w:rsidRDefault="006F27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6" w:rsidRPr="006F4636" w:rsidRDefault="006F4636" w:rsidP="006F463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6F4636" w:rsidRDefault="006F4636" w:rsidP="006F4636">
    <w:pPr>
      <w:pStyle w:val="Pidipagina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6F4636">
      <w:rPr>
        <w:rFonts w:ascii="Times New Roman" w:hAnsi="Times New Roman" w:cs="Times New Roman"/>
        <w:color w:val="000000"/>
        <w:sz w:val="18"/>
        <w:szCs w:val="18"/>
      </w:rPr>
      <w:t>CNA IMPRESE e RETI srl</w:t>
    </w:r>
  </w:p>
  <w:p w:rsidR="006F4636" w:rsidRDefault="006F4636" w:rsidP="006F4636">
    <w:pPr>
      <w:pStyle w:val="Pidipagina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6F4636">
      <w:rPr>
        <w:rFonts w:ascii="Times New Roman" w:hAnsi="Times New Roman" w:cs="Times New Roman"/>
        <w:color w:val="000000"/>
        <w:sz w:val="18"/>
        <w:szCs w:val="18"/>
      </w:rPr>
      <w:t>P. IVA 07123860723</w:t>
    </w:r>
  </w:p>
  <w:p w:rsidR="006F4636" w:rsidRDefault="006F4636" w:rsidP="006F4636">
    <w:pPr>
      <w:pStyle w:val="Pidipagina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6F4636">
      <w:rPr>
        <w:rFonts w:ascii="Times New Roman" w:hAnsi="Times New Roman" w:cs="Times New Roman"/>
        <w:color w:val="000000"/>
        <w:sz w:val="18"/>
        <w:szCs w:val="18"/>
      </w:rPr>
      <w:t xml:space="preserve">www.cnabari.it - </w:t>
    </w:r>
    <w:hyperlink r:id="rId1" w:history="1">
      <w:r w:rsidRPr="0090305A">
        <w:rPr>
          <w:rStyle w:val="Collegamentoipertestuale"/>
          <w:rFonts w:ascii="Times New Roman" w:hAnsi="Times New Roman" w:cs="Times New Roman"/>
          <w:sz w:val="18"/>
          <w:szCs w:val="18"/>
        </w:rPr>
        <w:t>info@cnaimpresereti.it</w:t>
      </w:r>
    </w:hyperlink>
  </w:p>
  <w:p w:rsidR="006F2780" w:rsidRDefault="006F2780" w:rsidP="006F2780">
    <w:pPr>
      <w:pStyle w:val="Pidipagina"/>
      <w:jc w:val="center"/>
    </w:pPr>
    <w:r w:rsidRPr="006F4636">
      <w:rPr>
        <w:rFonts w:ascii="Times New Roman" w:hAnsi="Times New Roman" w:cs="Times New Roman"/>
        <w:color w:val="000000"/>
        <w:sz w:val="18"/>
        <w:szCs w:val="18"/>
      </w:rPr>
      <w:t>Sede operativa Via N. Tridente, 2/bis – Bari tel. 080 5486908 fax 080 5486947</w:t>
    </w:r>
  </w:p>
  <w:p w:rsidR="006F4636" w:rsidRDefault="006F4636" w:rsidP="006F4636">
    <w:pPr>
      <w:pStyle w:val="Pidipagina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6F4636">
      <w:rPr>
        <w:rFonts w:ascii="Times New Roman" w:hAnsi="Times New Roman" w:cs="Times New Roman"/>
        <w:color w:val="000000"/>
        <w:sz w:val="18"/>
        <w:szCs w:val="18"/>
      </w:rPr>
      <w:t>Sede legale Viale L. Einaudi, 51 – Bari tel. 080 5482676 fax 080 5911260</w:t>
    </w:r>
  </w:p>
  <w:p w:rsidR="006F2780" w:rsidRDefault="006F278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80" w:rsidRDefault="006F27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D8" w:rsidRDefault="00BF2FD8" w:rsidP="006F4636">
      <w:pPr>
        <w:spacing w:after="0" w:line="240" w:lineRule="auto"/>
      </w:pPr>
      <w:r>
        <w:separator/>
      </w:r>
    </w:p>
  </w:footnote>
  <w:footnote w:type="continuationSeparator" w:id="0">
    <w:p w:rsidR="00BF2FD8" w:rsidRDefault="00BF2FD8" w:rsidP="006F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80" w:rsidRDefault="006F27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6" w:rsidRDefault="006F4636">
    <w:pPr>
      <w:pStyle w:val="Intestazione"/>
    </w:pPr>
    <w:r>
      <w:rPr>
        <w:noProof/>
        <w:lang w:eastAsia="it-IT"/>
      </w:rPr>
      <w:drawing>
        <wp:inline distT="0" distB="0" distL="0" distR="0">
          <wp:extent cx="1533525" cy="600075"/>
          <wp:effectExtent l="19050" t="0" r="9525" b="0"/>
          <wp:docPr id="1" name="Immagine 0" descr="Imprese e re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ese e re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80" w:rsidRDefault="006F278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4636"/>
    <w:rsid w:val="00442253"/>
    <w:rsid w:val="006F2780"/>
    <w:rsid w:val="006F4636"/>
    <w:rsid w:val="00BF2FD8"/>
    <w:rsid w:val="00D1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4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4636"/>
  </w:style>
  <w:style w:type="paragraph" w:styleId="Pidipagina">
    <w:name w:val="footer"/>
    <w:basedOn w:val="Normale"/>
    <w:link w:val="PidipaginaCarattere"/>
    <w:uiPriority w:val="99"/>
    <w:semiHidden/>
    <w:unhideWhenUsed/>
    <w:rsid w:val="006F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4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46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naimpreseret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3405</Characters>
  <Application>Microsoft Office Word</Application>
  <DocSecurity>0</DocSecurity>
  <Lines>28</Lines>
  <Paragraphs>7</Paragraphs>
  <ScaleCrop>false</ScaleCrop>
  <Company>HP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avvca</dc:creator>
  <cp:lastModifiedBy>avvca</cp:lastModifiedBy>
  <cp:revision>2</cp:revision>
  <dcterms:created xsi:type="dcterms:W3CDTF">2018-04-23T10:54:00Z</dcterms:created>
  <dcterms:modified xsi:type="dcterms:W3CDTF">2018-04-23T11:00:00Z</dcterms:modified>
</cp:coreProperties>
</file>