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 w:rsidR="00EB119D">
        <w:rPr>
          <w:rFonts w:ascii="Comic Sans MS" w:hAnsi="Comic Sans MS"/>
          <w:b/>
          <w:color w:val="1F497D"/>
        </w:rPr>
        <w:t>ISCRIZIONE</w:t>
      </w:r>
    </w:p>
    <w:p w:rsidR="00CF4218" w:rsidRPr="00610A93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>per il conseguimento del “</w:t>
      </w:r>
      <w:r w:rsidRPr="00610A93">
        <w:rPr>
          <w:rFonts w:ascii="Comic Sans MS" w:hAnsi="Comic Sans MS"/>
          <w:b/>
          <w:color w:val="1F497D"/>
          <w:u w:val="single"/>
        </w:rPr>
        <w:t>PATENTINO DI FRIGORISTA”</w:t>
      </w:r>
    </w:p>
    <w:p w:rsidR="00EE1E70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Sala Formazione CNA - Via Tridente 2/bis – Bari</w:t>
      </w:r>
      <w:bookmarkStart w:id="0" w:name="_GoBack"/>
      <w:bookmarkEnd w:id="0"/>
    </w:p>
    <w:p w:rsidR="001B01AE" w:rsidRPr="00EE1E70" w:rsidRDefault="007E6CFA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22 e 23 LUGLIO 2020</w:t>
      </w: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  <w:sz w:val="24"/>
          <w:szCs w:val="24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INVIARE 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via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280B07">
        <w:rPr>
          <w:rFonts w:ascii="Comic Sans MS" w:hAnsi="Comic Sans MS"/>
          <w:b/>
          <w:color w:val="1F497D"/>
          <w:sz w:val="24"/>
          <w:szCs w:val="24"/>
          <w:u w:val="single"/>
        </w:rPr>
        <w:t>a</w:t>
      </w:r>
      <w:r w:rsidR="0002200E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:</w:t>
      </w:r>
    </w:p>
    <w:p w:rsidR="00CF4218" w:rsidRDefault="00FA5A73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cnabari.formazione@gmail.com</w:t>
      </w:r>
    </w:p>
    <w:p w:rsidR="00CF4218" w:rsidRPr="00430FF5" w:rsidRDefault="00CF4218" w:rsidP="00430FF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nascita_________________________________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_______________________________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Via________________________________n____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 w:rsidRPr="00BA70DB">
        <w:rPr>
          <w:rFonts w:ascii="Comic Sans MS" w:hAnsi="Comic Sans MS"/>
          <w:b/>
          <w:color w:val="17365D"/>
          <w:sz w:val="16"/>
          <w:szCs w:val="16"/>
        </w:rPr>
        <w:t>Cell</w:t>
      </w:r>
      <w:proofErr w:type="spellEnd"/>
      <w:r w:rsidRPr="00BA70DB">
        <w:rPr>
          <w:rFonts w:ascii="Comic Sans MS" w:hAnsi="Comic Sans MS"/>
          <w:b/>
          <w:color w:val="17365D"/>
          <w:sz w:val="16"/>
          <w:szCs w:val="16"/>
        </w:rPr>
        <w:t xml:space="preserve">.______________________ </w:t>
      </w:r>
      <w:proofErr w:type="spellStart"/>
      <w:r w:rsidRPr="00BA70DB">
        <w:rPr>
          <w:rFonts w:ascii="Comic Sans MS" w:hAnsi="Comic Sans MS"/>
          <w:b/>
          <w:color w:val="17365D"/>
          <w:sz w:val="16"/>
          <w:szCs w:val="16"/>
        </w:rPr>
        <w:t>email</w:t>
      </w:r>
      <w:proofErr w:type="spellEnd"/>
      <w:r w:rsidRPr="00BA70DB">
        <w:rPr>
          <w:rFonts w:ascii="Comic Sans MS" w:hAnsi="Comic Sans MS"/>
          <w:b/>
          <w:color w:val="17365D"/>
          <w:sz w:val="16"/>
          <w:szCs w:val="16"/>
        </w:rPr>
        <w:t>: ___________________________________________________</w:t>
      </w:r>
    </w:p>
    <w:p w:rsidR="00FA5A73" w:rsidRPr="00BA70DB" w:rsidRDefault="00FA5A73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CODICE FISCALE ___________________________________________________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_______________________________________ n. ____ Comune  di________________________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p.iva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sdi per la fatturazione elettronica_____________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Cellulare ______________________________ mail : ________________________________________</w:t>
      </w: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Alla prese</w:t>
      </w:r>
      <w:r w:rsidR="001B01AE">
        <w:rPr>
          <w:rFonts w:ascii="Comic Sans MS" w:hAnsi="Comic Sans MS"/>
          <w:b/>
          <w:color w:val="17365D"/>
          <w:sz w:val="16"/>
          <w:szCs w:val="16"/>
        </w:rPr>
        <w:t>nte scheda di adesione si allega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copia </w:t>
      </w:r>
    </w:p>
    <w:p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7E21B1">
        <w:rPr>
          <w:rFonts w:ascii="Comic Sans MS" w:hAnsi="Comic Sans MS"/>
          <w:b/>
          <w:color w:val="17365D"/>
          <w:sz w:val="16"/>
          <w:szCs w:val="16"/>
        </w:rPr>
        <w:t xml:space="preserve">dell’ </w:t>
      </w:r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>ATTESTATO DI ISCRIZIONE PROVVISORIA AL REGISTRO FGAS NAZIONALE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della persona interessata e iscritta per il conseguimento del patentino di 1^ categoria</w:t>
      </w:r>
    </w:p>
    <w:p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Fotocopia del documento di identità (possibilmente carta di identità valida)</w:t>
      </w:r>
    </w:p>
    <w:p w:rsidR="00280B07" w:rsidRDefault="00280B07" w:rsidP="001B01AE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CF4218" w:rsidRDefault="00280B07" w:rsidP="00CF4218">
      <w:pPr>
        <w:pStyle w:val="Paragrafoelenco"/>
        <w:numPr>
          <w:ilvl w:val="0"/>
          <w:numId w:val="5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Si indicano i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riferimenti bancari per il versamento della quota di acconto (minimo 300.oo euro oltre all’iva). Si precisa che in sede di avvio del corso, nella prima giornata, è previsto il saldo di ogni competenza economica.</w:t>
      </w:r>
    </w:p>
    <w:p w:rsid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BONIFICO DA INTESTARE A : CNA IMPRESE E RETI SRL – </w:t>
      </w:r>
    </w:p>
    <w:p w:rsidR="00280B07" w:rsidRP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>IBAN: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IT45 P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020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804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250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010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3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223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7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92</w:t>
      </w:r>
      <w:r w:rsidR="001B01AE">
        <w:rPr>
          <w:rFonts w:ascii="Comic Sans MS" w:hAnsi="Comic Sans MS"/>
          <w:b/>
          <w:color w:val="17365D"/>
          <w:sz w:val="20"/>
          <w:szCs w:val="20"/>
        </w:rPr>
        <w:t xml:space="preserve"> - </w:t>
      </w:r>
      <w:r w:rsidR="00EE1E70">
        <w:rPr>
          <w:rFonts w:ascii="Comic Sans MS" w:hAnsi="Comic Sans MS"/>
          <w:b/>
          <w:color w:val="17365D"/>
          <w:sz w:val="20"/>
          <w:szCs w:val="20"/>
        </w:rPr>
        <w:t>C</w:t>
      </w:r>
      <w:r w:rsidR="00FA5A73">
        <w:rPr>
          <w:rFonts w:ascii="Comic Sans MS" w:hAnsi="Comic Sans MS"/>
          <w:b/>
          <w:color w:val="17365D"/>
          <w:sz w:val="20"/>
          <w:szCs w:val="20"/>
        </w:rPr>
        <w:t>AUSALE : PATENTINO FGAS LUGLIO 2020</w:t>
      </w: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8"/>
          <w:szCs w:val="18"/>
        </w:rPr>
        <w:t>Il Costo  del percorso formativo (</w:t>
      </w:r>
      <w:r w:rsidRPr="00C16B2C">
        <w:rPr>
          <w:rFonts w:ascii="Comic Sans MS" w:hAnsi="Comic Sans MS"/>
          <w:b/>
          <w:sz w:val="18"/>
          <w:szCs w:val="18"/>
        </w:rPr>
        <w:t xml:space="preserve">comprensivo di dispense, ospitalità, esame  e rilascio patentino da parte di Ente di Certificazione </w:t>
      </w: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) </w:t>
      </w:r>
      <w:r w:rsidRPr="00C16B2C">
        <w:rPr>
          <w:rFonts w:ascii="Comic Sans MS" w:hAnsi="Comic Sans MS"/>
          <w:b/>
          <w:color w:val="FF0000"/>
          <w:sz w:val="18"/>
          <w:szCs w:val="18"/>
          <w:u w:val="single"/>
        </w:rPr>
        <w:t>è di 600.00 euro oltre all’iva (22%).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Per le imprese aderenti alla </w:t>
      </w:r>
      <w:proofErr w:type="spellStart"/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>Cna</w:t>
      </w:r>
      <w:proofErr w:type="spellEnd"/>
      <w:r w:rsidR="00830299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si opererà una riduzione del 1O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%.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>Si autorizza al t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rattamento dei dati ai sensi dell’ex</w:t>
      </w:r>
      <w:r w:rsidR="001B01AE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proofErr w:type="spellStart"/>
      <w:r w:rsidRPr="00C16B2C">
        <w:rPr>
          <w:rFonts w:ascii="Comic Sans MS" w:hAnsi="Comic Sans MS"/>
          <w:b/>
          <w:color w:val="17365D"/>
          <w:sz w:val="16"/>
          <w:szCs w:val="16"/>
        </w:rPr>
        <w:t>Dlgs</w:t>
      </w:r>
      <w:proofErr w:type="spellEnd"/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196/03.</w:t>
      </w:r>
    </w:p>
    <w:p w:rsidR="00430FF5" w:rsidRPr="00EE1E70" w:rsidRDefault="00EE1E70" w:rsidP="00CF4218">
      <w:pPr>
        <w:spacing w:after="0"/>
        <w:jc w:val="both"/>
        <w:rPr>
          <w:rFonts w:ascii="Comic Sans MS" w:hAnsi="Comic Sans MS"/>
          <w:b/>
          <w:color w:val="FF0000"/>
          <w:sz w:val="18"/>
          <w:szCs w:val="18"/>
          <w:u w:val="single"/>
        </w:rPr>
      </w:pPr>
      <w:r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SI INFORMA 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INOLTRE </w:t>
      </w:r>
      <w:r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CHE PER LE IMPRESE </w:t>
      </w:r>
      <w:r w:rsidR="00430FF5" w:rsidRPr="00EE1E70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ADERENTI ALL’ENTE BILATERALE PER L’ARTIGIANATO (EBAP) è PREVISTA LA POSSIBILITA’ </w:t>
      </w:r>
      <w:proofErr w:type="spellStart"/>
      <w:r w:rsidR="00430FF5" w:rsidRPr="00EE1E70">
        <w:rPr>
          <w:rFonts w:ascii="Comic Sans MS" w:hAnsi="Comic Sans MS"/>
          <w:b/>
          <w:color w:val="FF0000"/>
          <w:sz w:val="18"/>
          <w:szCs w:val="18"/>
          <w:u w:val="single"/>
        </w:rPr>
        <w:t>DI</w:t>
      </w:r>
      <w:proofErr w:type="spellEnd"/>
      <w:r w:rsidR="00430FF5" w:rsidRPr="00EE1E70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CHIEDERE UN CONTRIBUTO</w:t>
      </w:r>
      <w:r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A FONDO PERDUTO PER LA COPERTURA PARZIALE DEL</w:t>
      </w:r>
      <w:r w:rsidR="00430FF5" w:rsidRPr="00EE1E70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COSTO</w:t>
      </w:r>
      <w:r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</w:t>
      </w:r>
      <w:proofErr w:type="spellStart"/>
      <w:r>
        <w:rPr>
          <w:rFonts w:ascii="Comic Sans MS" w:hAnsi="Comic Sans MS"/>
          <w:b/>
          <w:color w:val="FF0000"/>
          <w:sz w:val="18"/>
          <w:szCs w:val="18"/>
          <w:u w:val="single"/>
        </w:rPr>
        <w:t>DI</w:t>
      </w:r>
      <w:proofErr w:type="spellEnd"/>
      <w:r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PARTECIPAZIONE</w:t>
      </w:r>
    </w:p>
    <w:p w:rsidR="00CF4218" w:rsidRPr="00C16B2C" w:rsidRDefault="00CF4218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e </w:t>
      </w:r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TIMBRO 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per accettazione</w:t>
      </w:r>
    </w:p>
    <w:p w:rsidR="009E72F7" w:rsidRPr="00CF4218" w:rsidRDefault="00CF4218" w:rsidP="00CF4218">
      <w:pPr>
        <w:rPr>
          <w:szCs w:val="24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  <w:r>
        <w:rPr>
          <w:rFonts w:ascii="Comic Sans MS" w:hAnsi="Comic Sans MS"/>
          <w:bCs/>
          <w:sz w:val="20"/>
          <w:szCs w:val="20"/>
        </w:rPr>
        <w:tab/>
      </w:r>
    </w:p>
    <w:sectPr w:rsidR="009E72F7" w:rsidRPr="00CF4218" w:rsidSect="007218C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A2A" w:rsidRDefault="00444A2A" w:rsidP="0096552B">
      <w:pPr>
        <w:spacing w:after="0" w:line="240" w:lineRule="auto"/>
      </w:pPr>
      <w:r>
        <w:separator/>
      </w:r>
    </w:p>
  </w:endnote>
  <w:endnote w:type="continuationSeparator" w:id="0">
    <w:p w:rsidR="00444A2A" w:rsidRDefault="00444A2A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Georgia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287" w:rsidRDefault="00666287" w:rsidP="005139B5">
    <w:pPr>
      <w:pStyle w:val="Pidipagina"/>
      <w:ind w:left="-567"/>
      <w:jc w:val="center"/>
      <w:rPr>
        <w:noProof/>
        <w:lang w:eastAsia="it-IT"/>
      </w:rPr>
    </w:pPr>
  </w:p>
  <w:p w:rsidR="00430FF5" w:rsidRPr="006E1A5C" w:rsidRDefault="00430FF5" w:rsidP="005139B5">
    <w:pPr>
      <w:pStyle w:val="Pidipagina"/>
      <w:ind w:left="-56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A2A" w:rsidRDefault="00444A2A" w:rsidP="0096552B">
      <w:pPr>
        <w:spacing w:after="0" w:line="240" w:lineRule="auto"/>
      </w:pPr>
      <w:r>
        <w:separator/>
      </w:r>
    </w:p>
  </w:footnote>
  <w:footnote w:type="continuationSeparator" w:id="0">
    <w:p w:rsidR="00444A2A" w:rsidRDefault="00444A2A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C27" w:rsidRDefault="00D841FE" w:rsidP="00430FF5">
    <w:pPr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 w:rsidRPr="00430FF5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2033034" cy="910187"/>
          <wp:effectExtent l="19050" t="0" r="5316" b="0"/>
          <wp:docPr id="1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552B" w:rsidRDefault="0096552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027587"/>
    <w:rsid w:val="00007E59"/>
    <w:rsid w:val="000103CB"/>
    <w:rsid w:val="0002200E"/>
    <w:rsid w:val="00027587"/>
    <w:rsid w:val="00030185"/>
    <w:rsid w:val="00037100"/>
    <w:rsid w:val="00052D99"/>
    <w:rsid w:val="0005573D"/>
    <w:rsid w:val="0006247E"/>
    <w:rsid w:val="00085CB4"/>
    <w:rsid w:val="00090A27"/>
    <w:rsid w:val="00091DEB"/>
    <w:rsid w:val="000E2F0C"/>
    <w:rsid w:val="001011F4"/>
    <w:rsid w:val="00120BEC"/>
    <w:rsid w:val="001233BB"/>
    <w:rsid w:val="001413F7"/>
    <w:rsid w:val="00174568"/>
    <w:rsid w:val="001767DC"/>
    <w:rsid w:val="001B01AE"/>
    <w:rsid w:val="0023764F"/>
    <w:rsid w:val="00246FBA"/>
    <w:rsid w:val="00263682"/>
    <w:rsid w:val="00280B07"/>
    <w:rsid w:val="002A7335"/>
    <w:rsid w:val="002E5320"/>
    <w:rsid w:val="002F023F"/>
    <w:rsid w:val="002F15CC"/>
    <w:rsid w:val="00331C5F"/>
    <w:rsid w:val="00340FDB"/>
    <w:rsid w:val="003457F6"/>
    <w:rsid w:val="00364743"/>
    <w:rsid w:val="003B4135"/>
    <w:rsid w:val="003D1BAB"/>
    <w:rsid w:val="003E3523"/>
    <w:rsid w:val="00414F15"/>
    <w:rsid w:val="00423FDE"/>
    <w:rsid w:val="00430FF5"/>
    <w:rsid w:val="0043433C"/>
    <w:rsid w:val="004361FD"/>
    <w:rsid w:val="00444A2A"/>
    <w:rsid w:val="0045302F"/>
    <w:rsid w:val="00471DC6"/>
    <w:rsid w:val="00472156"/>
    <w:rsid w:val="0047452E"/>
    <w:rsid w:val="004B71E5"/>
    <w:rsid w:val="004C70EA"/>
    <w:rsid w:val="004F173A"/>
    <w:rsid w:val="00512B19"/>
    <w:rsid w:val="005139B5"/>
    <w:rsid w:val="00531335"/>
    <w:rsid w:val="00540900"/>
    <w:rsid w:val="00555C5D"/>
    <w:rsid w:val="005624BB"/>
    <w:rsid w:val="005D0F23"/>
    <w:rsid w:val="005D13BE"/>
    <w:rsid w:val="005E3F4A"/>
    <w:rsid w:val="005F43D8"/>
    <w:rsid w:val="0061796B"/>
    <w:rsid w:val="006215DE"/>
    <w:rsid w:val="00666287"/>
    <w:rsid w:val="00680722"/>
    <w:rsid w:val="00681529"/>
    <w:rsid w:val="00695DDB"/>
    <w:rsid w:val="006A1922"/>
    <w:rsid w:val="006B4125"/>
    <w:rsid w:val="006B7EC4"/>
    <w:rsid w:val="006E1A5C"/>
    <w:rsid w:val="007218C2"/>
    <w:rsid w:val="00724020"/>
    <w:rsid w:val="007336B4"/>
    <w:rsid w:val="007412E3"/>
    <w:rsid w:val="00762389"/>
    <w:rsid w:val="007E6CFA"/>
    <w:rsid w:val="007E775D"/>
    <w:rsid w:val="00812C27"/>
    <w:rsid w:val="008148A2"/>
    <w:rsid w:val="00826277"/>
    <w:rsid w:val="00830299"/>
    <w:rsid w:val="00831D8D"/>
    <w:rsid w:val="008659F6"/>
    <w:rsid w:val="008723E0"/>
    <w:rsid w:val="00875CC9"/>
    <w:rsid w:val="0088270C"/>
    <w:rsid w:val="00923A5D"/>
    <w:rsid w:val="0096100C"/>
    <w:rsid w:val="00962DDE"/>
    <w:rsid w:val="0096552B"/>
    <w:rsid w:val="009E72F7"/>
    <w:rsid w:val="00A0645B"/>
    <w:rsid w:val="00A93DF3"/>
    <w:rsid w:val="00AA2BC3"/>
    <w:rsid w:val="00AA6D9E"/>
    <w:rsid w:val="00AE499A"/>
    <w:rsid w:val="00AE5F09"/>
    <w:rsid w:val="00B0329F"/>
    <w:rsid w:val="00B0754F"/>
    <w:rsid w:val="00B208A6"/>
    <w:rsid w:val="00B25253"/>
    <w:rsid w:val="00B41EDB"/>
    <w:rsid w:val="00B520B2"/>
    <w:rsid w:val="00B7376C"/>
    <w:rsid w:val="00BA0EC1"/>
    <w:rsid w:val="00BC7483"/>
    <w:rsid w:val="00BD50FF"/>
    <w:rsid w:val="00BD670B"/>
    <w:rsid w:val="00BF0EBA"/>
    <w:rsid w:val="00C23383"/>
    <w:rsid w:val="00C649E2"/>
    <w:rsid w:val="00CB2C89"/>
    <w:rsid w:val="00CC6856"/>
    <w:rsid w:val="00CD46C6"/>
    <w:rsid w:val="00CF4218"/>
    <w:rsid w:val="00D11461"/>
    <w:rsid w:val="00D23FD9"/>
    <w:rsid w:val="00D24685"/>
    <w:rsid w:val="00D33DFF"/>
    <w:rsid w:val="00D549AA"/>
    <w:rsid w:val="00D54AEC"/>
    <w:rsid w:val="00D56FE9"/>
    <w:rsid w:val="00D841FE"/>
    <w:rsid w:val="00D85E2E"/>
    <w:rsid w:val="00D9406A"/>
    <w:rsid w:val="00D96D68"/>
    <w:rsid w:val="00DB41E0"/>
    <w:rsid w:val="00E639A2"/>
    <w:rsid w:val="00EA5029"/>
    <w:rsid w:val="00EB119D"/>
    <w:rsid w:val="00EE1E70"/>
    <w:rsid w:val="00F15DE4"/>
    <w:rsid w:val="00F20AF2"/>
    <w:rsid w:val="00F24C84"/>
    <w:rsid w:val="00F566C9"/>
    <w:rsid w:val="00F57478"/>
    <w:rsid w:val="00F8317F"/>
    <w:rsid w:val="00F968A3"/>
    <w:rsid w:val="00FA5A73"/>
    <w:rsid w:val="00FB0246"/>
    <w:rsid w:val="00FD2449"/>
    <w:rsid w:val="00FD2FF5"/>
    <w:rsid w:val="00FE6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Camillo</cp:lastModifiedBy>
  <cp:revision>7</cp:revision>
  <cp:lastPrinted>2018-04-17T15:41:00Z</cp:lastPrinted>
  <dcterms:created xsi:type="dcterms:W3CDTF">2018-06-22T15:58:00Z</dcterms:created>
  <dcterms:modified xsi:type="dcterms:W3CDTF">2020-06-27T07:17:00Z</dcterms:modified>
</cp:coreProperties>
</file>