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0385E" w14:textId="2550B533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14:paraId="6565D72D" w14:textId="77777777" w:rsidR="00C13BEE" w:rsidRDefault="00C13BEE" w:rsidP="00C13BEE">
      <w:pPr>
        <w:spacing w:after="0"/>
        <w:jc w:val="center"/>
        <w:rPr>
          <w:rFonts w:ascii="Comic Sans MS" w:hAnsi="Comic Sans MS"/>
          <w:b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 xml:space="preserve">CONDIZIONAMENTO </w:t>
      </w:r>
      <w:proofErr w:type="gramStart"/>
      <w:r>
        <w:rPr>
          <w:rFonts w:ascii="Comic Sans MS" w:hAnsi="Comic Sans MS"/>
          <w:b/>
          <w:color w:val="0070C0"/>
          <w:sz w:val="24"/>
          <w:szCs w:val="24"/>
        </w:rPr>
        <w:t>ARIA  e</w:t>
      </w:r>
      <w:proofErr w:type="gramEnd"/>
      <w:r>
        <w:rPr>
          <w:rFonts w:ascii="Comic Sans MS" w:hAnsi="Comic Sans MS"/>
          <w:b/>
          <w:color w:val="0070C0"/>
          <w:sz w:val="24"/>
          <w:szCs w:val="24"/>
        </w:rPr>
        <w:t xml:space="preserve"> LIBRETTO DI IMPIANTO</w:t>
      </w:r>
    </w:p>
    <w:p w14:paraId="0EFCD32F" w14:textId="77777777" w:rsidR="00C13BEE" w:rsidRDefault="00C13BEE" w:rsidP="00C13BEE">
      <w:pPr>
        <w:spacing w:after="0"/>
        <w:jc w:val="center"/>
        <w:rPr>
          <w:rFonts w:ascii="Comic Sans MS" w:hAnsi="Comic Sans MS"/>
          <w:b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 xml:space="preserve">SEMINARIO PRATICO: problematiche e soluzioni </w:t>
      </w:r>
    </w:p>
    <w:p w14:paraId="143E72E4" w14:textId="733CCF71" w:rsidR="00C13BEE" w:rsidRDefault="00C13BEE" w:rsidP="00C13BEE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BARI  </w:t>
      </w:r>
      <w:r w:rsidR="005C1EFA">
        <w:rPr>
          <w:rFonts w:ascii="Comic Sans MS" w:hAnsi="Comic Sans MS"/>
          <w:b/>
        </w:rPr>
        <w:t xml:space="preserve">28 – 29 e 30 SETTEMBRE </w:t>
      </w:r>
      <w:r>
        <w:rPr>
          <w:rFonts w:ascii="Comic Sans MS" w:hAnsi="Comic Sans MS"/>
          <w:b/>
        </w:rPr>
        <w:t>2021</w:t>
      </w:r>
    </w:p>
    <w:p w14:paraId="3ACA4CE0" w14:textId="77777777" w:rsidR="00C13BEE" w:rsidRDefault="00C13BEE" w:rsidP="00C13BEE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– VIA TRIDENTE 2/BIS</w:t>
      </w:r>
    </w:p>
    <w:p w14:paraId="7DF4021E" w14:textId="77777777" w:rsidR="00C13BEE" w:rsidRDefault="00C13BEE" w:rsidP="00C13BEE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Bari </w:t>
      </w:r>
    </w:p>
    <w:p w14:paraId="1E098C35" w14:textId="33352C12" w:rsidR="00CF4218" w:rsidRDefault="00C13BEE" w:rsidP="00C13BEE">
      <w:pPr>
        <w:spacing w:after="0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</w:rPr>
        <w:t>..</w:t>
      </w:r>
      <w:r>
        <w:rPr>
          <w:rFonts w:ascii="Comic Sans MS" w:hAnsi="Comic Sans MS"/>
          <w:b/>
          <w:color w:val="1F497D"/>
        </w:rPr>
        <w:tab/>
      </w:r>
      <w:r>
        <w:rPr>
          <w:rFonts w:ascii="Comic Sans MS" w:hAnsi="Comic Sans MS"/>
          <w:b/>
          <w:color w:val="1F497D"/>
        </w:rPr>
        <w:tab/>
      </w:r>
      <w:r>
        <w:rPr>
          <w:rFonts w:ascii="Comic Sans MS" w:hAnsi="Comic Sans MS"/>
          <w:b/>
          <w:color w:val="1F497D"/>
        </w:rPr>
        <w:tab/>
      </w:r>
      <w:r>
        <w:rPr>
          <w:rFonts w:ascii="Comic Sans MS" w:hAnsi="Comic Sans MS"/>
          <w:b/>
          <w:color w:val="1F497D"/>
        </w:rPr>
        <w:tab/>
      </w:r>
      <w:r w:rsidR="00CF4218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</w:t>
      </w:r>
      <w:proofErr w:type="gramStart"/>
      <w:r w:rsidR="00CF4218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INVIARE </w:t>
      </w:r>
      <w:r w:rsidR="00CF4218"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CF4218">
        <w:rPr>
          <w:rFonts w:ascii="Comic Sans MS" w:hAnsi="Comic Sans MS"/>
          <w:b/>
          <w:color w:val="FF0000"/>
          <w:sz w:val="24"/>
          <w:szCs w:val="24"/>
        </w:rPr>
        <w:t>via</w:t>
      </w:r>
      <w:proofErr w:type="gramEnd"/>
      <w:r w:rsidR="00CF4218">
        <w:rPr>
          <w:rFonts w:ascii="Comic Sans MS" w:hAnsi="Comic Sans MS"/>
          <w:b/>
          <w:color w:val="FF0000"/>
          <w:sz w:val="24"/>
          <w:szCs w:val="24"/>
        </w:rPr>
        <w:t xml:space="preserve"> mail</w:t>
      </w:r>
      <w:r w:rsidR="00CF4218"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 w:rsidR="00CF4218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14:paraId="6F548B84" w14:textId="09FCEAC6" w:rsidR="00CF4218" w:rsidRDefault="004370AC" w:rsidP="00CF4218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hyperlink r:id="rId7" w:history="1">
        <w:r w:rsidR="00C13BEE" w:rsidRPr="002B008D">
          <w:rPr>
            <w:rStyle w:val="Collegamentoipertestuale"/>
            <w:rFonts w:ascii="Comic Sans MS" w:hAnsi="Comic Sans MS"/>
            <w:b/>
            <w:sz w:val="28"/>
            <w:szCs w:val="28"/>
          </w:rPr>
          <w:t>cnabari.formazione@gmail.com</w:t>
        </w:r>
      </w:hyperlink>
    </w:p>
    <w:p w14:paraId="024750FC" w14:textId="77777777" w:rsidR="00C13BEE" w:rsidRDefault="00C13BEE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14:paraId="197944FC" w14:textId="77777777"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14:paraId="5C583F1A" w14:textId="0EE52E84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</w:t>
      </w:r>
    </w:p>
    <w:p w14:paraId="4079B431" w14:textId="37DAC328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18029D49" w14:textId="42C05ABE" w:rsidR="00CF4218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Comune di 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_________</w:t>
      </w:r>
    </w:p>
    <w:p w14:paraId="3758B90F" w14:textId="5FD3DCBF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n._______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.______________________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C.F: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</w:t>
      </w:r>
    </w:p>
    <w:p w14:paraId="61C04F7C" w14:textId="72935305" w:rsidR="00FA5A73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___________________________________________________________________</w:t>
      </w:r>
    </w:p>
    <w:p w14:paraId="29B63C7D" w14:textId="04FA88AD"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14:paraId="1A5A0003" w14:textId="77777777" w:rsidR="00C13BEE" w:rsidRDefault="00C13BEE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</w:p>
    <w:p w14:paraId="4F3B453A" w14:textId="43D9A80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2FDB964B" w14:textId="70A5DCC7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cap._______</w:t>
      </w:r>
      <w:proofErr w:type="gramStart"/>
      <w:r w:rsidR="00D812A9">
        <w:rPr>
          <w:rFonts w:ascii="Comic Sans MS" w:hAnsi="Comic Sans MS"/>
          <w:b/>
          <w:color w:val="17365D"/>
          <w:sz w:val="16"/>
          <w:szCs w:val="16"/>
        </w:rPr>
        <w:t>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</w:t>
      </w:r>
      <w:r>
        <w:rPr>
          <w:rFonts w:ascii="Comic Sans MS" w:hAnsi="Comic Sans MS"/>
          <w:b/>
          <w:color w:val="17365D"/>
          <w:sz w:val="16"/>
          <w:szCs w:val="16"/>
        </w:rPr>
        <w:t>Comune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 di________________________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14:paraId="16217505" w14:textId="33E1A431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    </w:t>
      </w:r>
      <w:proofErr w:type="spellStart"/>
      <w:r w:rsidR="00FA5A73">
        <w:rPr>
          <w:rFonts w:ascii="Comic Sans MS" w:hAnsi="Comic Sans MS"/>
          <w:b/>
          <w:color w:val="17365D"/>
          <w:sz w:val="16"/>
          <w:szCs w:val="16"/>
        </w:rPr>
        <w:t>sdi</w:t>
      </w:r>
      <w:proofErr w:type="spellEnd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per la fatturazione elettronica_____________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</w:t>
      </w:r>
    </w:p>
    <w:p w14:paraId="1C92F605" w14:textId="145DCC85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Telefono  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 </w:t>
      </w:r>
      <w:proofErr w:type="gramStart"/>
      <w:r w:rsidR="00CF4218">
        <w:rPr>
          <w:rFonts w:ascii="Comic Sans MS" w:hAnsi="Comic Sans MS"/>
          <w:b/>
          <w:color w:val="17365D"/>
          <w:sz w:val="16"/>
          <w:szCs w:val="16"/>
        </w:rPr>
        <w:t>mail :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14:paraId="63EB466A" w14:textId="77777777"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14:paraId="580F12BF" w14:textId="3660F09A" w:rsidR="00C13BEE" w:rsidRDefault="00CF4218" w:rsidP="00CF4218">
      <w:pPr>
        <w:spacing w:after="0"/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Costo  del percorso formativo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è di </w:t>
      </w:r>
      <w:r w:rsidR="00C13BEE">
        <w:rPr>
          <w:rFonts w:ascii="Comic Sans MS" w:hAnsi="Comic Sans MS"/>
          <w:b/>
          <w:color w:val="FF0000"/>
          <w:sz w:val="18"/>
          <w:szCs w:val="18"/>
          <w:u w:val="single"/>
        </w:rPr>
        <w:t>1</w:t>
      </w:r>
      <w:r w:rsidR="005C1EFA">
        <w:rPr>
          <w:rFonts w:ascii="Comic Sans MS" w:hAnsi="Comic Sans MS"/>
          <w:b/>
          <w:color w:val="FF0000"/>
          <w:sz w:val="18"/>
          <w:szCs w:val="18"/>
          <w:u w:val="single"/>
        </w:rPr>
        <w:t>5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</w:t>
      </w:r>
    </w:p>
    <w:p w14:paraId="180154F2" w14:textId="52EC8DF7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rattamento dei dati ai sensi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>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</w:t>
      </w:r>
      <w:proofErr w:type="gram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14:paraId="41F76D7B" w14:textId="4A8716A5"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14:paraId="3B7C9753" w14:textId="09BF2F2D" w:rsidR="00AC365E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14:paraId="06818F81" w14:textId="77777777" w:rsidR="00C13BEE" w:rsidRPr="00C16B2C" w:rsidRDefault="00C13BE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14:paraId="4C2FE545" w14:textId="77777777"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</w:t>
      </w:r>
      <w:proofErr w:type="gramEnd"/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14:paraId="647B5CE2" w14:textId="77777777"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0912E" w14:textId="77777777" w:rsidR="004370AC" w:rsidRDefault="004370AC" w:rsidP="0096552B">
      <w:pPr>
        <w:spacing w:after="0" w:line="240" w:lineRule="auto"/>
      </w:pPr>
      <w:r>
        <w:separator/>
      </w:r>
    </w:p>
  </w:endnote>
  <w:endnote w:type="continuationSeparator" w:id="0">
    <w:p w14:paraId="763BD4FF" w14:textId="77777777" w:rsidR="004370AC" w:rsidRDefault="004370AC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0DD1" w14:textId="77777777"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14:paraId="3C70EF7B" w14:textId="77777777"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42F93" w14:textId="77777777" w:rsidR="004370AC" w:rsidRDefault="004370AC" w:rsidP="0096552B">
      <w:pPr>
        <w:spacing w:after="0" w:line="240" w:lineRule="auto"/>
      </w:pPr>
      <w:r>
        <w:separator/>
      </w:r>
    </w:p>
  </w:footnote>
  <w:footnote w:type="continuationSeparator" w:id="0">
    <w:p w14:paraId="6423545E" w14:textId="77777777" w:rsidR="004370AC" w:rsidRDefault="004370AC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DBD9" w14:textId="77777777"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4C47A06C" wp14:editId="72E23C7A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6C370E14" wp14:editId="1723F58D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0E7AD" w14:textId="77777777" w:rsidR="0096552B" w:rsidRDefault="009655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87"/>
    <w:rsid w:val="00007E59"/>
    <w:rsid w:val="000103CB"/>
    <w:rsid w:val="0001283E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43310"/>
    <w:rsid w:val="00246FBA"/>
    <w:rsid w:val="00263682"/>
    <w:rsid w:val="00280B07"/>
    <w:rsid w:val="002A7335"/>
    <w:rsid w:val="002C196C"/>
    <w:rsid w:val="002E5320"/>
    <w:rsid w:val="002F023F"/>
    <w:rsid w:val="002F15CC"/>
    <w:rsid w:val="00331C5F"/>
    <w:rsid w:val="00340FDB"/>
    <w:rsid w:val="003457F6"/>
    <w:rsid w:val="00361538"/>
    <w:rsid w:val="00364743"/>
    <w:rsid w:val="003717ED"/>
    <w:rsid w:val="003B4135"/>
    <w:rsid w:val="003C6256"/>
    <w:rsid w:val="003D1BAB"/>
    <w:rsid w:val="003E3523"/>
    <w:rsid w:val="003F4C81"/>
    <w:rsid w:val="00414F15"/>
    <w:rsid w:val="00423FDE"/>
    <w:rsid w:val="00430FF5"/>
    <w:rsid w:val="0043433C"/>
    <w:rsid w:val="004361FD"/>
    <w:rsid w:val="004370AC"/>
    <w:rsid w:val="00444A2A"/>
    <w:rsid w:val="0045302F"/>
    <w:rsid w:val="00471DC6"/>
    <w:rsid w:val="00472156"/>
    <w:rsid w:val="0047452E"/>
    <w:rsid w:val="004B71E5"/>
    <w:rsid w:val="004C70EA"/>
    <w:rsid w:val="004E58D8"/>
    <w:rsid w:val="004F173A"/>
    <w:rsid w:val="004F4830"/>
    <w:rsid w:val="005119AE"/>
    <w:rsid w:val="00512B19"/>
    <w:rsid w:val="005139B5"/>
    <w:rsid w:val="00531335"/>
    <w:rsid w:val="00540900"/>
    <w:rsid w:val="00555C5D"/>
    <w:rsid w:val="005624BB"/>
    <w:rsid w:val="005C1EFA"/>
    <w:rsid w:val="005D0F23"/>
    <w:rsid w:val="005D13BE"/>
    <w:rsid w:val="005D7D7B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D3085"/>
    <w:rsid w:val="006E1A5C"/>
    <w:rsid w:val="007218C2"/>
    <w:rsid w:val="00724020"/>
    <w:rsid w:val="007336B4"/>
    <w:rsid w:val="007412E3"/>
    <w:rsid w:val="00762389"/>
    <w:rsid w:val="00772EE2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36050"/>
    <w:rsid w:val="0096100C"/>
    <w:rsid w:val="00962DDE"/>
    <w:rsid w:val="0096552B"/>
    <w:rsid w:val="009A6F4E"/>
    <w:rsid w:val="009E72F7"/>
    <w:rsid w:val="00A0645B"/>
    <w:rsid w:val="00A93DF3"/>
    <w:rsid w:val="00AA2BC3"/>
    <w:rsid w:val="00AA6D9E"/>
    <w:rsid w:val="00AC365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74320"/>
    <w:rsid w:val="00BA0EC1"/>
    <w:rsid w:val="00BC7483"/>
    <w:rsid w:val="00BD50FF"/>
    <w:rsid w:val="00BD670B"/>
    <w:rsid w:val="00BF0EBA"/>
    <w:rsid w:val="00C13BEE"/>
    <w:rsid w:val="00C23383"/>
    <w:rsid w:val="00C649E2"/>
    <w:rsid w:val="00CB2C89"/>
    <w:rsid w:val="00CC6856"/>
    <w:rsid w:val="00CD46C6"/>
    <w:rsid w:val="00CF4218"/>
    <w:rsid w:val="00CF507F"/>
    <w:rsid w:val="00D11461"/>
    <w:rsid w:val="00D23FD9"/>
    <w:rsid w:val="00D24685"/>
    <w:rsid w:val="00D33DFF"/>
    <w:rsid w:val="00D549AA"/>
    <w:rsid w:val="00D54AEC"/>
    <w:rsid w:val="00D56FE9"/>
    <w:rsid w:val="00D76305"/>
    <w:rsid w:val="00D812A9"/>
    <w:rsid w:val="00D841FE"/>
    <w:rsid w:val="00D85E2E"/>
    <w:rsid w:val="00D9406A"/>
    <w:rsid w:val="00D96D68"/>
    <w:rsid w:val="00DB41E0"/>
    <w:rsid w:val="00E639A2"/>
    <w:rsid w:val="00E8725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1AA8C"/>
  <w15:docId w15:val="{BB2A0CC1-A4DA-4E31-AFD4-FEC94850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C13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nabari.formazion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Camillo Gentile</cp:lastModifiedBy>
  <cp:revision>3</cp:revision>
  <cp:lastPrinted>2018-04-17T15:41:00Z</cp:lastPrinted>
  <dcterms:created xsi:type="dcterms:W3CDTF">2021-07-29T15:06:00Z</dcterms:created>
  <dcterms:modified xsi:type="dcterms:W3CDTF">2021-07-29T15:09:00Z</dcterms:modified>
</cp:coreProperties>
</file>